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80" w:rsidRDefault="006E0F41" w:rsidP="00E67180">
      <w:pPr>
        <w:jc w:val="right"/>
      </w:pPr>
      <w:r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2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80" w:rsidRDefault="00E67180" w:rsidP="00E67180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 w:rsidR="003B4CD3">
        <w:rPr>
          <w:b/>
          <w:sz w:val="40"/>
          <w:szCs w:val="40"/>
          <w:u w:val="single"/>
        </w:rPr>
        <w:t xml:space="preserve"> на </w:t>
      </w:r>
      <w:r w:rsidR="00E867E6">
        <w:rPr>
          <w:b/>
          <w:sz w:val="40"/>
          <w:szCs w:val="40"/>
          <w:u w:val="single"/>
        </w:rPr>
        <w:t>15</w:t>
      </w:r>
      <w:r w:rsidR="003B4CD3">
        <w:rPr>
          <w:b/>
          <w:sz w:val="40"/>
          <w:szCs w:val="40"/>
          <w:u w:val="single"/>
        </w:rPr>
        <w:t>.02.2021г.</w:t>
      </w:r>
    </w:p>
    <w:p w:rsidR="00266F97" w:rsidRPr="00C22367" w:rsidRDefault="00C22367" w:rsidP="00E67180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>День 1</w:t>
      </w:r>
    </w:p>
    <w:tbl>
      <w:tblPr>
        <w:tblStyle w:val="a3"/>
        <w:tblW w:w="9571" w:type="dxa"/>
        <w:tblLook w:val="04A0"/>
      </w:tblPr>
      <w:tblGrid>
        <w:gridCol w:w="593"/>
        <w:gridCol w:w="4369"/>
        <w:gridCol w:w="6"/>
        <w:gridCol w:w="4603"/>
      </w:tblGrid>
      <w:tr w:rsidR="00E67180" w:rsidRPr="00266F97" w:rsidTr="00C22367">
        <w:trPr>
          <w:trHeight w:val="813"/>
        </w:trPr>
        <w:tc>
          <w:tcPr>
            <w:tcW w:w="592" w:type="dxa"/>
          </w:tcPr>
          <w:p w:rsidR="00E67180" w:rsidRPr="00C22367" w:rsidRDefault="00E67180" w:rsidP="00E6718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75" w:type="dxa"/>
            <w:gridSpan w:val="2"/>
          </w:tcPr>
          <w:p w:rsidR="00E67180" w:rsidRPr="00C22367" w:rsidRDefault="00E67180" w:rsidP="00E6718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04" w:type="dxa"/>
          </w:tcPr>
          <w:p w:rsidR="00E67180" w:rsidRPr="00C22367" w:rsidRDefault="00E67180" w:rsidP="00E6718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 w:rsidRPr="00C22367"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E67180" w:rsidRPr="00266F97" w:rsidTr="00C22367">
        <w:trPr>
          <w:trHeight w:val="1662"/>
        </w:trPr>
        <w:tc>
          <w:tcPr>
            <w:tcW w:w="592" w:type="dxa"/>
          </w:tcPr>
          <w:p w:rsidR="00E67180" w:rsidRPr="00266F97" w:rsidRDefault="00E67180" w:rsidP="00E671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79" w:type="dxa"/>
            <w:gridSpan w:val="3"/>
            <w:tcBorders>
              <w:right w:val="single" w:sz="4" w:space="0" w:color="auto"/>
            </w:tcBorders>
          </w:tcPr>
          <w:p w:rsidR="00E67180" w:rsidRPr="00266F97" w:rsidRDefault="00E67180" w:rsidP="00E6718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6E0F41" w:rsidRDefault="00E67180" w:rsidP="00E67180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</w:t>
            </w:r>
            <w:r w:rsidR="006E0F41">
              <w:rPr>
                <w:sz w:val="28"/>
                <w:szCs w:val="28"/>
              </w:rPr>
              <w:t>анизации питания детей в МБОУ «</w:t>
            </w:r>
          </w:p>
          <w:p w:rsidR="00E67180" w:rsidRPr="00266F97" w:rsidRDefault="006E0F41" w:rsidP="00E6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67180" w:rsidRPr="00266F97">
              <w:rPr>
                <w:sz w:val="28"/>
                <w:szCs w:val="28"/>
              </w:rPr>
              <w:t>ОШ №1 с</w:t>
            </w:r>
            <w:proofErr w:type="gramStart"/>
            <w:r w:rsidR="00E67180" w:rsidRPr="00266F97">
              <w:rPr>
                <w:sz w:val="28"/>
                <w:szCs w:val="28"/>
              </w:rPr>
              <w:t>.Ч</w:t>
            </w:r>
            <w:proofErr w:type="gramEnd"/>
            <w:r w:rsidR="00E67180"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E67180" w:rsidRPr="00266F97" w:rsidTr="00C22367">
        <w:trPr>
          <w:trHeight w:val="813"/>
        </w:trPr>
        <w:tc>
          <w:tcPr>
            <w:tcW w:w="592" w:type="dxa"/>
          </w:tcPr>
          <w:p w:rsidR="00E67180" w:rsidRPr="00C22367" w:rsidRDefault="00E67180" w:rsidP="00E6718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375" w:type="dxa"/>
            <w:gridSpan w:val="2"/>
            <w:tcBorders>
              <w:right w:val="single" w:sz="4" w:space="0" w:color="auto"/>
            </w:tcBorders>
          </w:tcPr>
          <w:p w:rsidR="00E67180" w:rsidRPr="00C22367" w:rsidRDefault="00E67180" w:rsidP="00E67180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Сыр полутвердый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E67180" w:rsidRPr="00C22367" w:rsidRDefault="00E67180" w:rsidP="00E6718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15</w:t>
            </w:r>
          </w:p>
        </w:tc>
      </w:tr>
      <w:tr w:rsidR="00E67180" w:rsidRPr="00266F97" w:rsidTr="00C22367">
        <w:trPr>
          <w:trHeight w:val="1661"/>
        </w:trPr>
        <w:tc>
          <w:tcPr>
            <w:tcW w:w="592" w:type="dxa"/>
          </w:tcPr>
          <w:p w:rsidR="00E67180" w:rsidRPr="00C22367" w:rsidRDefault="00E67180" w:rsidP="00E6718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375" w:type="dxa"/>
            <w:gridSpan w:val="2"/>
            <w:tcBorders>
              <w:right w:val="single" w:sz="4" w:space="0" w:color="auto"/>
            </w:tcBorders>
          </w:tcPr>
          <w:p w:rsidR="00E67180" w:rsidRPr="00C22367" w:rsidRDefault="00500595" w:rsidP="00E6718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из курицы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:rsidR="00E67180" w:rsidRPr="00C22367" w:rsidRDefault="00500595" w:rsidP="00E671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130/8</w:t>
            </w:r>
            <w:r w:rsidR="00E67180" w:rsidRPr="00C22367">
              <w:rPr>
                <w:sz w:val="32"/>
                <w:szCs w:val="32"/>
              </w:rPr>
              <w:t>0</w:t>
            </w:r>
          </w:p>
        </w:tc>
      </w:tr>
      <w:tr w:rsidR="00E67180" w:rsidRPr="00266F97" w:rsidTr="00C22367">
        <w:trPr>
          <w:trHeight w:val="849"/>
        </w:trPr>
        <w:tc>
          <w:tcPr>
            <w:tcW w:w="592" w:type="dxa"/>
          </w:tcPr>
          <w:p w:rsidR="00E67180" w:rsidRPr="00C22367" w:rsidRDefault="00E67180" w:rsidP="00E6718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375" w:type="dxa"/>
            <w:gridSpan w:val="2"/>
          </w:tcPr>
          <w:p w:rsidR="00E67180" w:rsidRPr="00C22367" w:rsidRDefault="00E67180" w:rsidP="00E67180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04" w:type="dxa"/>
          </w:tcPr>
          <w:p w:rsidR="00E67180" w:rsidRPr="00C22367" w:rsidRDefault="00E67180" w:rsidP="00E6718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200/15/7</w:t>
            </w:r>
          </w:p>
        </w:tc>
      </w:tr>
      <w:tr w:rsidR="00E67180" w:rsidRPr="00266F97" w:rsidTr="00C22367">
        <w:trPr>
          <w:trHeight w:val="849"/>
        </w:trPr>
        <w:tc>
          <w:tcPr>
            <w:tcW w:w="592" w:type="dxa"/>
          </w:tcPr>
          <w:p w:rsidR="00E67180" w:rsidRPr="00C22367" w:rsidRDefault="00E67180" w:rsidP="00E6718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375" w:type="dxa"/>
            <w:gridSpan w:val="2"/>
          </w:tcPr>
          <w:p w:rsidR="00E67180" w:rsidRPr="00C22367" w:rsidRDefault="00E67180" w:rsidP="00E67180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04" w:type="dxa"/>
          </w:tcPr>
          <w:p w:rsidR="00E67180" w:rsidRPr="00C22367" w:rsidRDefault="00E67180" w:rsidP="00E6718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E67180" w:rsidRPr="00266F97" w:rsidTr="00C22367">
        <w:trPr>
          <w:trHeight w:val="813"/>
        </w:trPr>
        <w:tc>
          <w:tcPr>
            <w:tcW w:w="592" w:type="dxa"/>
          </w:tcPr>
          <w:p w:rsidR="00E67180" w:rsidRPr="00C22367" w:rsidRDefault="00E67180" w:rsidP="00E6718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375" w:type="dxa"/>
            <w:gridSpan w:val="2"/>
          </w:tcPr>
          <w:p w:rsidR="00E67180" w:rsidRPr="00C22367" w:rsidRDefault="00E67180" w:rsidP="00E67180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ржаной</w:t>
            </w:r>
          </w:p>
        </w:tc>
        <w:tc>
          <w:tcPr>
            <w:tcW w:w="4604" w:type="dxa"/>
          </w:tcPr>
          <w:p w:rsidR="00E67180" w:rsidRPr="00C22367" w:rsidRDefault="00E67180" w:rsidP="00E6718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E67180" w:rsidRPr="00266F97" w:rsidTr="00C22367">
        <w:trPr>
          <w:trHeight w:val="813"/>
        </w:trPr>
        <w:tc>
          <w:tcPr>
            <w:tcW w:w="592" w:type="dxa"/>
          </w:tcPr>
          <w:p w:rsidR="00E67180" w:rsidRPr="00C22367" w:rsidRDefault="00E67180" w:rsidP="00E6718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6.</w:t>
            </w:r>
          </w:p>
        </w:tc>
        <w:tc>
          <w:tcPr>
            <w:tcW w:w="4375" w:type="dxa"/>
            <w:gridSpan w:val="2"/>
            <w:tcBorders>
              <w:right w:val="single" w:sz="4" w:space="0" w:color="auto"/>
            </w:tcBorders>
          </w:tcPr>
          <w:p w:rsidR="00E67180" w:rsidRPr="00C22367" w:rsidRDefault="00E67180" w:rsidP="00E67180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вафли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:rsidR="00E67180" w:rsidRPr="00C22367" w:rsidRDefault="00E67180" w:rsidP="00E67180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18</w:t>
            </w:r>
          </w:p>
        </w:tc>
      </w:tr>
      <w:tr w:rsidR="00266F97" w:rsidRPr="00266F97" w:rsidTr="00C22367">
        <w:trPr>
          <w:trHeight w:val="849"/>
        </w:trPr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266F97" w:rsidRPr="00C22367" w:rsidRDefault="00266F97" w:rsidP="00266F97">
            <w:pPr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</w:tcPr>
          <w:p w:rsidR="00266F97" w:rsidRPr="00C22367" w:rsidRDefault="00266F97" w:rsidP="00266F9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645,28</w:t>
            </w:r>
          </w:p>
        </w:tc>
      </w:tr>
    </w:tbl>
    <w:p w:rsidR="00C22367" w:rsidRDefault="00C22367" w:rsidP="00C22367">
      <w:pPr>
        <w:rPr>
          <w:b/>
          <w:sz w:val="40"/>
          <w:szCs w:val="40"/>
          <w:u w:val="single"/>
        </w:rPr>
      </w:pPr>
    </w:p>
    <w:p w:rsidR="00C22367" w:rsidRDefault="00C22367" w:rsidP="00C22367">
      <w:pPr>
        <w:rPr>
          <w:b/>
          <w:sz w:val="40"/>
          <w:szCs w:val="40"/>
          <w:u w:val="single"/>
        </w:rPr>
      </w:pPr>
    </w:p>
    <w:p w:rsidR="00266F97" w:rsidRPr="006E0F41" w:rsidRDefault="006E0F41" w:rsidP="006E0F41">
      <w:pPr>
        <w:jc w:val="right"/>
        <w:rPr>
          <w:b/>
        </w:rPr>
      </w:pPr>
      <w:r w:rsidRPr="006E0F41">
        <w:rPr>
          <w:b/>
          <w:noProof/>
          <w:lang w:eastAsia="ru-RU"/>
        </w:rPr>
        <w:lastRenderedPageBreak/>
        <w:drawing>
          <wp:inline distT="0" distB="0" distL="0" distR="0">
            <wp:extent cx="2188636" cy="1469659"/>
            <wp:effectExtent l="19050" t="0" r="2114" b="0"/>
            <wp:docPr id="3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97" w:rsidRDefault="00266F97" w:rsidP="00266F97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</w:p>
    <w:p w:rsidR="00266F97" w:rsidRPr="00C22367" w:rsidRDefault="00E3141D" w:rsidP="00E3141D">
      <w:pPr>
        <w:tabs>
          <w:tab w:val="left" w:pos="1785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День 2</w:t>
      </w:r>
    </w:p>
    <w:tbl>
      <w:tblPr>
        <w:tblStyle w:val="a3"/>
        <w:tblW w:w="0" w:type="auto"/>
        <w:tblLook w:val="04A0"/>
      </w:tblPr>
      <w:tblGrid>
        <w:gridCol w:w="593"/>
        <w:gridCol w:w="4369"/>
        <w:gridCol w:w="4609"/>
      </w:tblGrid>
      <w:tr w:rsidR="00266F97" w:rsidRPr="00266F97" w:rsidTr="006E0F41">
        <w:trPr>
          <w:trHeight w:val="886"/>
        </w:trPr>
        <w:tc>
          <w:tcPr>
            <w:tcW w:w="593" w:type="dxa"/>
          </w:tcPr>
          <w:p w:rsidR="00266F97" w:rsidRPr="00C22367" w:rsidRDefault="00266F97" w:rsidP="0026272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69" w:type="dxa"/>
          </w:tcPr>
          <w:p w:rsidR="00266F97" w:rsidRPr="00C22367" w:rsidRDefault="00266F97" w:rsidP="0026272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09" w:type="dxa"/>
          </w:tcPr>
          <w:p w:rsidR="00266F97" w:rsidRPr="00C22367" w:rsidRDefault="00266F97" w:rsidP="0026272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 w:rsidRPr="00C22367"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266F97" w:rsidRPr="00266F97" w:rsidTr="006E0F41">
        <w:trPr>
          <w:trHeight w:val="1098"/>
        </w:trPr>
        <w:tc>
          <w:tcPr>
            <w:tcW w:w="593" w:type="dxa"/>
          </w:tcPr>
          <w:p w:rsidR="00266F97" w:rsidRPr="00266F97" w:rsidRDefault="00266F97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78" w:type="dxa"/>
            <w:gridSpan w:val="2"/>
            <w:tcBorders>
              <w:right w:val="single" w:sz="4" w:space="0" w:color="auto"/>
            </w:tcBorders>
          </w:tcPr>
          <w:p w:rsidR="00266F97" w:rsidRPr="00266F97" w:rsidRDefault="00266F97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266F97" w:rsidRPr="00266F97" w:rsidRDefault="00266F97" w:rsidP="002627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</w:t>
            </w:r>
            <w:r w:rsidR="003B4CD3">
              <w:rPr>
                <w:sz w:val="28"/>
                <w:szCs w:val="28"/>
              </w:rPr>
              <w:t>анизации питания детей в МБОУ «О</w:t>
            </w:r>
            <w:r w:rsidRPr="00266F97">
              <w:rPr>
                <w:sz w:val="28"/>
                <w:szCs w:val="28"/>
              </w:rPr>
              <w:t>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266F97" w:rsidRPr="00266F97" w:rsidTr="006E0F41">
        <w:trPr>
          <w:trHeight w:val="926"/>
        </w:trPr>
        <w:tc>
          <w:tcPr>
            <w:tcW w:w="593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369" w:type="dxa"/>
            <w:tcBorders>
              <w:right w:val="single" w:sz="4" w:space="0" w:color="auto"/>
            </w:tcBorders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09" w:type="dxa"/>
            <w:tcBorders>
              <w:right w:val="single" w:sz="4" w:space="0" w:color="auto"/>
            </w:tcBorders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</w:t>
            </w:r>
          </w:p>
        </w:tc>
      </w:tr>
      <w:tr w:rsidR="00266F97" w:rsidRPr="00266F97" w:rsidTr="006E0F41">
        <w:trPr>
          <w:trHeight w:val="886"/>
        </w:trPr>
        <w:tc>
          <w:tcPr>
            <w:tcW w:w="593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369" w:type="dxa"/>
            <w:tcBorders>
              <w:right w:val="single" w:sz="4" w:space="0" w:color="auto"/>
            </w:tcBorders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4609" w:type="dxa"/>
            <w:tcBorders>
              <w:left w:val="single" w:sz="4" w:space="0" w:color="auto"/>
            </w:tcBorders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50</w:t>
            </w:r>
          </w:p>
        </w:tc>
      </w:tr>
      <w:tr w:rsidR="00266F97" w:rsidRPr="00266F97" w:rsidTr="006E0F41">
        <w:trPr>
          <w:trHeight w:val="1812"/>
        </w:trPr>
        <w:tc>
          <w:tcPr>
            <w:tcW w:w="593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369" w:type="dxa"/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Пюре картофельное с маслом сливочным</w:t>
            </w:r>
          </w:p>
        </w:tc>
        <w:tc>
          <w:tcPr>
            <w:tcW w:w="4609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150/5</w:t>
            </w:r>
          </w:p>
        </w:tc>
      </w:tr>
      <w:tr w:rsidR="00266F97" w:rsidRPr="00266F97" w:rsidTr="006E0F41">
        <w:trPr>
          <w:trHeight w:val="926"/>
        </w:trPr>
        <w:tc>
          <w:tcPr>
            <w:tcW w:w="593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369" w:type="dxa"/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09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266F97" w:rsidRPr="00266F97" w:rsidTr="006E0F41">
        <w:trPr>
          <w:trHeight w:val="926"/>
        </w:trPr>
        <w:tc>
          <w:tcPr>
            <w:tcW w:w="593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369" w:type="dxa"/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ржаной</w:t>
            </w:r>
          </w:p>
        </w:tc>
        <w:tc>
          <w:tcPr>
            <w:tcW w:w="4609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266F97" w:rsidRPr="00266F97" w:rsidTr="006E0F41">
        <w:trPr>
          <w:trHeight w:val="886"/>
        </w:trPr>
        <w:tc>
          <w:tcPr>
            <w:tcW w:w="593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6.</w:t>
            </w:r>
          </w:p>
        </w:tc>
        <w:tc>
          <w:tcPr>
            <w:tcW w:w="4369" w:type="dxa"/>
            <w:tcBorders>
              <w:right w:val="single" w:sz="4" w:space="0" w:color="auto"/>
            </w:tcBorders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609" w:type="dxa"/>
            <w:tcBorders>
              <w:left w:val="single" w:sz="4" w:space="0" w:color="auto"/>
            </w:tcBorders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200/15</w:t>
            </w:r>
          </w:p>
        </w:tc>
      </w:tr>
      <w:tr w:rsidR="00266F97" w:rsidRPr="00266F97" w:rsidTr="006E0F41">
        <w:trPr>
          <w:trHeight w:val="886"/>
        </w:trPr>
        <w:tc>
          <w:tcPr>
            <w:tcW w:w="593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7.</w:t>
            </w:r>
          </w:p>
        </w:tc>
        <w:tc>
          <w:tcPr>
            <w:tcW w:w="4369" w:type="dxa"/>
            <w:tcBorders>
              <w:right w:val="single" w:sz="4" w:space="0" w:color="auto"/>
            </w:tcBorders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банан</w:t>
            </w:r>
          </w:p>
        </w:tc>
        <w:tc>
          <w:tcPr>
            <w:tcW w:w="4609" w:type="dxa"/>
            <w:tcBorders>
              <w:left w:val="single" w:sz="4" w:space="0" w:color="auto"/>
            </w:tcBorders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100/150</w:t>
            </w:r>
          </w:p>
        </w:tc>
      </w:tr>
      <w:tr w:rsidR="00266F97" w:rsidRPr="00266F97" w:rsidTr="006E0F41">
        <w:trPr>
          <w:trHeight w:val="926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266F97" w:rsidRPr="00C22367" w:rsidRDefault="00266F97" w:rsidP="00262727">
            <w:pPr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09" w:type="dxa"/>
            <w:tcBorders>
              <w:left w:val="single" w:sz="4" w:space="0" w:color="auto"/>
            </w:tcBorders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625,39</w:t>
            </w:r>
          </w:p>
        </w:tc>
      </w:tr>
    </w:tbl>
    <w:p w:rsidR="00266F97" w:rsidRDefault="006E0F41" w:rsidP="00266F97">
      <w:pPr>
        <w:jc w:val="right"/>
      </w:pPr>
      <w:r w:rsidRPr="006E0F41">
        <w:rPr>
          <w:b/>
          <w:noProof/>
          <w:lang w:eastAsia="ru-RU"/>
        </w:rPr>
        <w:lastRenderedPageBreak/>
        <w:drawing>
          <wp:inline distT="0" distB="0" distL="0" distR="0">
            <wp:extent cx="2188636" cy="1469659"/>
            <wp:effectExtent l="19050" t="0" r="2114" b="0"/>
            <wp:docPr id="4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97" w:rsidRDefault="00266F97" w:rsidP="00266F97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</w:p>
    <w:p w:rsidR="00266F97" w:rsidRPr="00C22367" w:rsidRDefault="00E3141D" w:rsidP="00266F9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День 3</w:t>
      </w:r>
    </w:p>
    <w:tbl>
      <w:tblPr>
        <w:tblStyle w:val="a3"/>
        <w:tblW w:w="0" w:type="auto"/>
        <w:tblLook w:val="04A0"/>
      </w:tblPr>
      <w:tblGrid>
        <w:gridCol w:w="593"/>
        <w:gridCol w:w="4369"/>
        <w:gridCol w:w="6"/>
        <w:gridCol w:w="4603"/>
      </w:tblGrid>
      <w:tr w:rsidR="00266F97" w:rsidRPr="00266F97" w:rsidTr="00215929">
        <w:trPr>
          <w:trHeight w:val="795"/>
        </w:trPr>
        <w:tc>
          <w:tcPr>
            <w:tcW w:w="534" w:type="dxa"/>
          </w:tcPr>
          <w:p w:rsidR="00266F97" w:rsidRPr="00C22367" w:rsidRDefault="00266F97" w:rsidP="0026272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96" w:type="dxa"/>
            <w:gridSpan w:val="2"/>
          </w:tcPr>
          <w:p w:rsidR="00266F97" w:rsidRPr="00C22367" w:rsidRDefault="00266F97" w:rsidP="0026272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41" w:type="dxa"/>
          </w:tcPr>
          <w:p w:rsidR="00266F97" w:rsidRPr="00C22367" w:rsidRDefault="00266F97" w:rsidP="0026272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 w:rsidRPr="00C22367"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266F97" w:rsidRPr="00266F97" w:rsidTr="00215929">
        <w:trPr>
          <w:trHeight w:val="1663"/>
        </w:trPr>
        <w:tc>
          <w:tcPr>
            <w:tcW w:w="534" w:type="dxa"/>
          </w:tcPr>
          <w:p w:rsidR="00266F97" w:rsidRPr="00266F97" w:rsidRDefault="00266F97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37" w:type="dxa"/>
            <w:gridSpan w:val="3"/>
            <w:tcBorders>
              <w:right w:val="single" w:sz="4" w:space="0" w:color="auto"/>
            </w:tcBorders>
          </w:tcPr>
          <w:p w:rsidR="00266F97" w:rsidRPr="00C22367" w:rsidRDefault="00266F97" w:rsidP="0026272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C22367">
              <w:rPr>
                <w:b/>
                <w:sz w:val="32"/>
                <w:szCs w:val="32"/>
                <w:u w:val="single"/>
              </w:rPr>
              <w:t>ЗАВТРАК</w:t>
            </w:r>
          </w:p>
          <w:p w:rsidR="00266F97" w:rsidRPr="00266F97" w:rsidRDefault="00266F97" w:rsidP="00262727">
            <w:pPr>
              <w:jc w:val="center"/>
              <w:rPr>
                <w:sz w:val="28"/>
                <w:szCs w:val="28"/>
              </w:rPr>
            </w:pPr>
            <w:r w:rsidRPr="00C22367">
              <w:rPr>
                <w:sz w:val="32"/>
                <w:szCs w:val="32"/>
              </w:rPr>
              <w:t>для орг</w:t>
            </w:r>
            <w:r w:rsidR="003B4CD3">
              <w:rPr>
                <w:sz w:val="32"/>
                <w:szCs w:val="32"/>
              </w:rPr>
              <w:t>анизации питания детей в МБОУ «О</w:t>
            </w:r>
            <w:r w:rsidRPr="00C22367">
              <w:rPr>
                <w:sz w:val="32"/>
                <w:szCs w:val="32"/>
              </w:rPr>
              <w:t>ОШ №1 с</w:t>
            </w:r>
            <w:proofErr w:type="gramStart"/>
            <w:r w:rsidRPr="00C22367">
              <w:rPr>
                <w:sz w:val="32"/>
                <w:szCs w:val="32"/>
              </w:rPr>
              <w:t>.Ч</w:t>
            </w:r>
            <w:proofErr w:type="gramEnd"/>
            <w:r w:rsidRPr="00C22367">
              <w:rPr>
                <w:sz w:val="32"/>
                <w:szCs w:val="32"/>
              </w:rPr>
              <w:t>ермен»</w:t>
            </w:r>
            <w:r w:rsidRPr="00266F97">
              <w:rPr>
                <w:sz w:val="28"/>
                <w:szCs w:val="28"/>
              </w:rPr>
              <w:t xml:space="preserve"> </w:t>
            </w:r>
          </w:p>
        </w:tc>
      </w:tr>
      <w:tr w:rsidR="00266F97" w:rsidRPr="00266F97" w:rsidTr="00215929">
        <w:trPr>
          <w:trHeight w:val="795"/>
        </w:trPr>
        <w:tc>
          <w:tcPr>
            <w:tcW w:w="534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Масло сливочное </w:t>
            </w:r>
          </w:p>
        </w:tc>
        <w:tc>
          <w:tcPr>
            <w:tcW w:w="4641" w:type="dxa"/>
            <w:tcBorders>
              <w:right w:val="single" w:sz="4" w:space="0" w:color="auto"/>
            </w:tcBorders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</w:t>
            </w:r>
          </w:p>
        </w:tc>
      </w:tr>
      <w:tr w:rsidR="00266F97" w:rsidRPr="00266F97" w:rsidTr="00215929">
        <w:trPr>
          <w:trHeight w:val="831"/>
        </w:trPr>
        <w:tc>
          <w:tcPr>
            <w:tcW w:w="534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266F97" w:rsidRPr="00C22367" w:rsidRDefault="00215929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</w:t>
            </w:r>
            <w:r w:rsidR="00266F97" w:rsidRPr="00C22367">
              <w:rPr>
                <w:sz w:val="32"/>
                <w:szCs w:val="32"/>
              </w:rPr>
              <w:t>0</w:t>
            </w:r>
          </w:p>
        </w:tc>
      </w:tr>
      <w:tr w:rsidR="00266F97" w:rsidRPr="00266F97" w:rsidTr="00215929">
        <w:trPr>
          <w:trHeight w:val="1627"/>
        </w:trPr>
        <w:tc>
          <w:tcPr>
            <w:tcW w:w="534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396" w:type="dxa"/>
            <w:gridSpan w:val="2"/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Шницель говяжий с кашей гречневой и маслом сливочным</w:t>
            </w:r>
          </w:p>
        </w:tc>
        <w:tc>
          <w:tcPr>
            <w:tcW w:w="4641" w:type="dxa"/>
          </w:tcPr>
          <w:p w:rsidR="00266F97" w:rsidRPr="00C22367" w:rsidRDefault="00215929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80/</w:t>
            </w:r>
            <w:r w:rsidR="00266F97" w:rsidRPr="00C22367">
              <w:rPr>
                <w:sz w:val="32"/>
                <w:szCs w:val="32"/>
              </w:rPr>
              <w:t>150/5</w:t>
            </w:r>
          </w:p>
        </w:tc>
      </w:tr>
      <w:tr w:rsidR="00266F97" w:rsidRPr="00266F97" w:rsidTr="00215929">
        <w:trPr>
          <w:trHeight w:val="795"/>
        </w:trPr>
        <w:tc>
          <w:tcPr>
            <w:tcW w:w="534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396" w:type="dxa"/>
            <w:gridSpan w:val="2"/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41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266F97" w:rsidRPr="00266F97" w:rsidTr="00215929">
        <w:trPr>
          <w:trHeight w:val="831"/>
        </w:trPr>
        <w:tc>
          <w:tcPr>
            <w:tcW w:w="534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396" w:type="dxa"/>
            <w:gridSpan w:val="2"/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ржаной</w:t>
            </w:r>
          </w:p>
        </w:tc>
        <w:tc>
          <w:tcPr>
            <w:tcW w:w="4641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266F97" w:rsidRPr="00266F97" w:rsidTr="00215929">
        <w:trPr>
          <w:trHeight w:val="831"/>
        </w:trPr>
        <w:tc>
          <w:tcPr>
            <w:tcW w:w="534" w:type="dxa"/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6.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</w:tcPr>
          <w:p w:rsidR="00266F97" w:rsidRPr="00C22367" w:rsidRDefault="00266F97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266F97" w:rsidRPr="00C22367" w:rsidRDefault="00266F97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200/15</w:t>
            </w:r>
          </w:p>
        </w:tc>
      </w:tr>
      <w:tr w:rsidR="00266F97" w:rsidRPr="00266F97" w:rsidTr="00215929">
        <w:trPr>
          <w:trHeight w:val="868"/>
        </w:trPr>
        <w:tc>
          <w:tcPr>
            <w:tcW w:w="4924" w:type="dxa"/>
            <w:gridSpan w:val="2"/>
            <w:tcBorders>
              <w:right w:val="single" w:sz="4" w:space="0" w:color="auto"/>
            </w:tcBorders>
          </w:tcPr>
          <w:p w:rsidR="00266F97" w:rsidRPr="00C22367" w:rsidRDefault="00266F97" w:rsidP="00262727">
            <w:pPr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47" w:type="dxa"/>
            <w:gridSpan w:val="2"/>
            <w:tcBorders>
              <w:left w:val="single" w:sz="4" w:space="0" w:color="auto"/>
            </w:tcBorders>
          </w:tcPr>
          <w:p w:rsidR="00266F97" w:rsidRPr="00C22367" w:rsidRDefault="00215929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577,25</w:t>
            </w:r>
          </w:p>
        </w:tc>
      </w:tr>
    </w:tbl>
    <w:p w:rsidR="00266F97" w:rsidRDefault="00266F97" w:rsidP="00266F97">
      <w:pPr>
        <w:jc w:val="center"/>
        <w:rPr>
          <w:b/>
          <w:sz w:val="40"/>
          <w:szCs w:val="40"/>
          <w:u w:val="single"/>
        </w:rPr>
      </w:pPr>
    </w:p>
    <w:p w:rsidR="00215929" w:rsidRDefault="00215929" w:rsidP="00215929">
      <w:pPr>
        <w:rPr>
          <w:b/>
        </w:rPr>
      </w:pPr>
    </w:p>
    <w:p w:rsidR="00215929" w:rsidRPr="00266F97" w:rsidRDefault="006E0F41" w:rsidP="00215929">
      <w:pPr>
        <w:jc w:val="right"/>
        <w:rPr>
          <w:b/>
        </w:rPr>
      </w:pPr>
      <w:r w:rsidRPr="006E0F41">
        <w:rPr>
          <w:b/>
          <w:noProof/>
          <w:lang w:eastAsia="ru-RU"/>
        </w:rPr>
        <w:lastRenderedPageBreak/>
        <w:drawing>
          <wp:inline distT="0" distB="0" distL="0" distR="0">
            <wp:extent cx="2188636" cy="1469659"/>
            <wp:effectExtent l="19050" t="0" r="2114" b="0"/>
            <wp:docPr id="5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29" w:rsidRDefault="00215929" w:rsidP="00215929">
      <w:pPr>
        <w:jc w:val="right"/>
      </w:pPr>
    </w:p>
    <w:p w:rsidR="00215929" w:rsidRDefault="00215929" w:rsidP="00215929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</w:p>
    <w:p w:rsidR="00215929" w:rsidRDefault="00E3141D" w:rsidP="002159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День 4</w:t>
      </w:r>
    </w:p>
    <w:p w:rsidR="00215929" w:rsidRPr="00266F97" w:rsidRDefault="00215929" w:rsidP="00215929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9677" w:type="dxa"/>
        <w:tblLook w:val="04A0"/>
      </w:tblPr>
      <w:tblGrid>
        <w:gridCol w:w="593"/>
        <w:gridCol w:w="4425"/>
        <w:gridCol w:w="193"/>
        <w:gridCol w:w="4466"/>
      </w:tblGrid>
      <w:tr w:rsidR="00215929" w:rsidRPr="00266F97" w:rsidTr="00C22367">
        <w:trPr>
          <w:trHeight w:val="892"/>
        </w:trPr>
        <w:tc>
          <w:tcPr>
            <w:tcW w:w="593" w:type="dxa"/>
          </w:tcPr>
          <w:p w:rsidR="00215929" w:rsidRPr="00C22367" w:rsidRDefault="00215929" w:rsidP="0026272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425" w:type="dxa"/>
          </w:tcPr>
          <w:p w:rsidR="00215929" w:rsidRPr="00C22367" w:rsidRDefault="00215929" w:rsidP="0026272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59" w:type="dxa"/>
            <w:gridSpan w:val="2"/>
          </w:tcPr>
          <w:p w:rsidR="00215929" w:rsidRPr="00C22367" w:rsidRDefault="00215929" w:rsidP="0026272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 w:rsidRPr="00C22367"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215929" w:rsidRPr="00266F97" w:rsidTr="00C22367">
        <w:trPr>
          <w:trHeight w:val="1825"/>
        </w:trPr>
        <w:tc>
          <w:tcPr>
            <w:tcW w:w="593" w:type="dxa"/>
          </w:tcPr>
          <w:p w:rsidR="00215929" w:rsidRPr="00266F97" w:rsidRDefault="00215929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84" w:type="dxa"/>
            <w:gridSpan w:val="3"/>
            <w:tcBorders>
              <w:right w:val="single" w:sz="4" w:space="0" w:color="auto"/>
            </w:tcBorders>
          </w:tcPr>
          <w:p w:rsidR="00215929" w:rsidRPr="00266F97" w:rsidRDefault="00215929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215929" w:rsidRPr="00C22367" w:rsidRDefault="00215929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для организации питания </w:t>
            </w:r>
            <w:r w:rsidR="003B4CD3">
              <w:rPr>
                <w:sz w:val="32"/>
                <w:szCs w:val="32"/>
              </w:rPr>
              <w:t>детей в МБОУ «О</w:t>
            </w:r>
            <w:r w:rsidRPr="00C22367">
              <w:rPr>
                <w:sz w:val="32"/>
                <w:szCs w:val="32"/>
              </w:rPr>
              <w:t>ОШ №1 с</w:t>
            </w:r>
            <w:proofErr w:type="gramStart"/>
            <w:r w:rsidRPr="00C22367">
              <w:rPr>
                <w:sz w:val="32"/>
                <w:szCs w:val="32"/>
              </w:rPr>
              <w:t>.Ч</w:t>
            </w:r>
            <w:proofErr w:type="gramEnd"/>
            <w:r w:rsidRPr="00C22367">
              <w:rPr>
                <w:sz w:val="32"/>
                <w:szCs w:val="32"/>
              </w:rPr>
              <w:t xml:space="preserve">ермен» </w:t>
            </w:r>
          </w:p>
        </w:tc>
      </w:tr>
      <w:tr w:rsidR="00215929" w:rsidRPr="00266F97" w:rsidTr="00C22367">
        <w:trPr>
          <w:trHeight w:val="934"/>
        </w:trPr>
        <w:tc>
          <w:tcPr>
            <w:tcW w:w="593" w:type="dxa"/>
          </w:tcPr>
          <w:p w:rsidR="00215929" w:rsidRPr="00C22367" w:rsidRDefault="00215929" w:rsidP="00262727">
            <w:pPr>
              <w:jc w:val="center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1.</w:t>
            </w:r>
          </w:p>
        </w:tc>
        <w:tc>
          <w:tcPr>
            <w:tcW w:w="4618" w:type="dxa"/>
            <w:gridSpan w:val="2"/>
            <w:tcBorders>
              <w:right w:val="single" w:sz="4" w:space="0" w:color="auto"/>
            </w:tcBorders>
          </w:tcPr>
          <w:p w:rsidR="00215929" w:rsidRPr="00C22367" w:rsidRDefault="00215929" w:rsidP="00262727">
            <w:pPr>
              <w:jc w:val="both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Ватрушка с творогом</w:t>
            </w:r>
          </w:p>
        </w:tc>
        <w:tc>
          <w:tcPr>
            <w:tcW w:w="4466" w:type="dxa"/>
            <w:tcBorders>
              <w:right w:val="single" w:sz="4" w:space="0" w:color="auto"/>
            </w:tcBorders>
          </w:tcPr>
          <w:p w:rsidR="00215929" w:rsidRPr="00C22367" w:rsidRDefault="00215929" w:rsidP="00262727">
            <w:pPr>
              <w:jc w:val="center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75</w:t>
            </w:r>
          </w:p>
        </w:tc>
      </w:tr>
      <w:tr w:rsidR="00215929" w:rsidRPr="00266F97" w:rsidTr="00C22367">
        <w:trPr>
          <w:trHeight w:val="1825"/>
        </w:trPr>
        <w:tc>
          <w:tcPr>
            <w:tcW w:w="593" w:type="dxa"/>
          </w:tcPr>
          <w:p w:rsidR="00215929" w:rsidRPr="00C22367" w:rsidRDefault="00215929" w:rsidP="00262727">
            <w:pPr>
              <w:jc w:val="center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2.</w:t>
            </w:r>
          </w:p>
        </w:tc>
        <w:tc>
          <w:tcPr>
            <w:tcW w:w="4618" w:type="dxa"/>
            <w:gridSpan w:val="2"/>
            <w:tcBorders>
              <w:right w:val="single" w:sz="4" w:space="0" w:color="auto"/>
            </w:tcBorders>
          </w:tcPr>
          <w:p w:rsidR="00215929" w:rsidRPr="00C22367" w:rsidRDefault="00215929" w:rsidP="00262727">
            <w:pPr>
              <w:jc w:val="both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Котлета куриная с макаронами отварными и маслом сливочным</w:t>
            </w:r>
          </w:p>
        </w:tc>
        <w:tc>
          <w:tcPr>
            <w:tcW w:w="4466" w:type="dxa"/>
            <w:tcBorders>
              <w:left w:val="single" w:sz="4" w:space="0" w:color="auto"/>
            </w:tcBorders>
          </w:tcPr>
          <w:p w:rsidR="00215929" w:rsidRPr="00C22367" w:rsidRDefault="00215929" w:rsidP="00262727">
            <w:pPr>
              <w:jc w:val="center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80/150/5</w:t>
            </w:r>
          </w:p>
        </w:tc>
      </w:tr>
      <w:tr w:rsidR="00215929" w:rsidRPr="00266F97" w:rsidTr="00C22367">
        <w:trPr>
          <w:trHeight w:val="892"/>
        </w:trPr>
        <w:tc>
          <w:tcPr>
            <w:tcW w:w="593" w:type="dxa"/>
          </w:tcPr>
          <w:p w:rsidR="00215929" w:rsidRPr="00C22367" w:rsidRDefault="00215929" w:rsidP="00262727">
            <w:pPr>
              <w:jc w:val="center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3.</w:t>
            </w:r>
          </w:p>
        </w:tc>
        <w:tc>
          <w:tcPr>
            <w:tcW w:w="4618" w:type="dxa"/>
            <w:gridSpan w:val="2"/>
          </w:tcPr>
          <w:p w:rsidR="00215929" w:rsidRPr="00C22367" w:rsidRDefault="00215929" w:rsidP="00262727">
            <w:pPr>
              <w:jc w:val="both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 xml:space="preserve">Чай с сахаром и лимоном </w:t>
            </w:r>
          </w:p>
        </w:tc>
        <w:tc>
          <w:tcPr>
            <w:tcW w:w="4466" w:type="dxa"/>
          </w:tcPr>
          <w:p w:rsidR="00215929" w:rsidRPr="00C22367" w:rsidRDefault="00215929" w:rsidP="00262727">
            <w:pPr>
              <w:jc w:val="center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200/15/7</w:t>
            </w:r>
          </w:p>
        </w:tc>
      </w:tr>
      <w:tr w:rsidR="00215929" w:rsidRPr="00266F97" w:rsidTr="00C22367">
        <w:trPr>
          <w:trHeight w:val="934"/>
        </w:trPr>
        <w:tc>
          <w:tcPr>
            <w:tcW w:w="593" w:type="dxa"/>
          </w:tcPr>
          <w:p w:rsidR="00215929" w:rsidRPr="00C22367" w:rsidRDefault="00215929" w:rsidP="00262727">
            <w:pPr>
              <w:jc w:val="center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4.</w:t>
            </w:r>
          </w:p>
        </w:tc>
        <w:tc>
          <w:tcPr>
            <w:tcW w:w="4618" w:type="dxa"/>
            <w:gridSpan w:val="2"/>
          </w:tcPr>
          <w:p w:rsidR="00215929" w:rsidRPr="00C22367" w:rsidRDefault="00215929" w:rsidP="00262727">
            <w:pPr>
              <w:jc w:val="both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 xml:space="preserve">Хлеб пшеничный </w:t>
            </w:r>
          </w:p>
        </w:tc>
        <w:tc>
          <w:tcPr>
            <w:tcW w:w="4466" w:type="dxa"/>
          </w:tcPr>
          <w:p w:rsidR="00215929" w:rsidRPr="00C22367" w:rsidRDefault="00215929" w:rsidP="00262727">
            <w:pPr>
              <w:jc w:val="center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30</w:t>
            </w:r>
          </w:p>
        </w:tc>
      </w:tr>
      <w:tr w:rsidR="00215929" w:rsidRPr="00266F97" w:rsidTr="00C22367">
        <w:trPr>
          <w:trHeight w:val="934"/>
        </w:trPr>
        <w:tc>
          <w:tcPr>
            <w:tcW w:w="593" w:type="dxa"/>
          </w:tcPr>
          <w:p w:rsidR="00215929" w:rsidRPr="00C22367" w:rsidRDefault="00215929" w:rsidP="00262727">
            <w:pPr>
              <w:jc w:val="center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5.</w:t>
            </w:r>
          </w:p>
        </w:tc>
        <w:tc>
          <w:tcPr>
            <w:tcW w:w="4618" w:type="dxa"/>
            <w:gridSpan w:val="2"/>
          </w:tcPr>
          <w:p w:rsidR="00215929" w:rsidRPr="00C22367" w:rsidRDefault="00215929" w:rsidP="00262727">
            <w:pPr>
              <w:jc w:val="both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Яблоко</w:t>
            </w:r>
          </w:p>
        </w:tc>
        <w:tc>
          <w:tcPr>
            <w:tcW w:w="4466" w:type="dxa"/>
          </w:tcPr>
          <w:p w:rsidR="00215929" w:rsidRPr="00C22367" w:rsidRDefault="00215929" w:rsidP="00262727">
            <w:pPr>
              <w:jc w:val="center"/>
              <w:rPr>
                <w:sz w:val="36"/>
                <w:szCs w:val="36"/>
              </w:rPr>
            </w:pPr>
            <w:r w:rsidRPr="00C22367">
              <w:rPr>
                <w:sz w:val="36"/>
                <w:szCs w:val="36"/>
              </w:rPr>
              <w:t>100</w:t>
            </w:r>
          </w:p>
        </w:tc>
      </w:tr>
      <w:tr w:rsidR="00215929" w:rsidRPr="00266F97" w:rsidTr="00C22367">
        <w:trPr>
          <w:trHeight w:val="934"/>
        </w:trPr>
        <w:tc>
          <w:tcPr>
            <w:tcW w:w="5211" w:type="dxa"/>
            <w:gridSpan w:val="3"/>
            <w:tcBorders>
              <w:right w:val="single" w:sz="4" w:space="0" w:color="auto"/>
            </w:tcBorders>
          </w:tcPr>
          <w:p w:rsidR="00215929" w:rsidRPr="00C22367" w:rsidRDefault="00215929" w:rsidP="00262727">
            <w:pPr>
              <w:rPr>
                <w:b/>
                <w:sz w:val="36"/>
                <w:szCs w:val="36"/>
              </w:rPr>
            </w:pPr>
            <w:r w:rsidRPr="00C22367">
              <w:rPr>
                <w:b/>
                <w:sz w:val="36"/>
                <w:szCs w:val="36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6"/>
                <w:szCs w:val="36"/>
              </w:rPr>
              <w:t>ккал</w:t>
            </w:r>
            <w:proofErr w:type="gramEnd"/>
          </w:p>
        </w:tc>
        <w:tc>
          <w:tcPr>
            <w:tcW w:w="4466" w:type="dxa"/>
            <w:tcBorders>
              <w:left w:val="single" w:sz="4" w:space="0" w:color="auto"/>
            </w:tcBorders>
          </w:tcPr>
          <w:p w:rsidR="00215929" w:rsidRPr="00C22367" w:rsidRDefault="00215929" w:rsidP="00215929">
            <w:pPr>
              <w:jc w:val="center"/>
              <w:rPr>
                <w:b/>
                <w:sz w:val="36"/>
                <w:szCs w:val="36"/>
              </w:rPr>
            </w:pPr>
            <w:r w:rsidRPr="00C22367">
              <w:rPr>
                <w:b/>
                <w:sz w:val="36"/>
                <w:szCs w:val="36"/>
              </w:rPr>
              <w:t>624,04</w:t>
            </w:r>
          </w:p>
        </w:tc>
      </w:tr>
    </w:tbl>
    <w:p w:rsidR="00215929" w:rsidRDefault="006E0F41" w:rsidP="00215929">
      <w:pPr>
        <w:jc w:val="right"/>
      </w:pPr>
      <w:r w:rsidRPr="006E0F41">
        <w:rPr>
          <w:b/>
          <w:noProof/>
          <w:lang w:eastAsia="ru-RU"/>
        </w:rPr>
        <w:lastRenderedPageBreak/>
        <w:drawing>
          <wp:inline distT="0" distB="0" distL="0" distR="0">
            <wp:extent cx="2188636" cy="1469659"/>
            <wp:effectExtent l="19050" t="0" r="2114" b="0"/>
            <wp:docPr id="6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29" w:rsidRDefault="00215929" w:rsidP="00215929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</w:p>
    <w:p w:rsidR="00215929" w:rsidRPr="00C22367" w:rsidRDefault="00E3141D" w:rsidP="002159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День 5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215929" w:rsidRPr="00266F97" w:rsidTr="00C22367">
        <w:trPr>
          <w:trHeight w:val="896"/>
        </w:trPr>
        <w:tc>
          <w:tcPr>
            <w:tcW w:w="535" w:type="dxa"/>
          </w:tcPr>
          <w:p w:rsidR="00215929" w:rsidRPr="00266F97" w:rsidRDefault="00215929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215929" w:rsidRPr="00266F97" w:rsidRDefault="00215929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215929" w:rsidRPr="00266F97" w:rsidRDefault="00215929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215929" w:rsidRPr="00266F97" w:rsidTr="00C22367">
        <w:trPr>
          <w:trHeight w:val="1833"/>
        </w:trPr>
        <w:tc>
          <w:tcPr>
            <w:tcW w:w="535" w:type="dxa"/>
          </w:tcPr>
          <w:p w:rsidR="00215929" w:rsidRPr="00266F97" w:rsidRDefault="00215929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C22367" w:rsidRDefault="00C22367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15929" w:rsidRPr="00266F97" w:rsidRDefault="00215929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215929" w:rsidRPr="00266F97" w:rsidRDefault="00215929" w:rsidP="002627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215929" w:rsidRPr="00266F97" w:rsidTr="00C22367">
        <w:trPr>
          <w:trHeight w:val="896"/>
        </w:trPr>
        <w:tc>
          <w:tcPr>
            <w:tcW w:w="535" w:type="dxa"/>
          </w:tcPr>
          <w:p w:rsidR="00215929" w:rsidRPr="00C22367" w:rsidRDefault="00215929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215929" w:rsidRPr="00C22367" w:rsidRDefault="00215929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215929" w:rsidRPr="00C22367" w:rsidRDefault="00215929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</w:t>
            </w:r>
          </w:p>
        </w:tc>
      </w:tr>
      <w:tr w:rsidR="00215929" w:rsidRPr="00266F97" w:rsidTr="00C22367">
        <w:trPr>
          <w:trHeight w:val="937"/>
        </w:trPr>
        <w:tc>
          <w:tcPr>
            <w:tcW w:w="535" w:type="dxa"/>
          </w:tcPr>
          <w:p w:rsidR="00215929" w:rsidRPr="00C22367" w:rsidRDefault="00215929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215929" w:rsidRPr="00C22367" w:rsidRDefault="00215929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Рыба запеченная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215929" w:rsidRPr="00C22367" w:rsidRDefault="00215929" w:rsidP="00215929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</w:p>
        </w:tc>
      </w:tr>
      <w:tr w:rsidR="00215929" w:rsidRPr="00266F97" w:rsidTr="00C22367">
        <w:trPr>
          <w:trHeight w:val="1873"/>
        </w:trPr>
        <w:tc>
          <w:tcPr>
            <w:tcW w:w="535" w:type="dxa"/>
          </w:tcPr>
          <w:p w:rsidR="00215929" w:rsidRPr="00C22367" w:rsidRDefault="00215929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215929" w:rsidRPr="00C22367" w:rsidRDefault="00215929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Пюре картофельное с маслом сливочным </w:t>
            </w:r>
          </w:p>
        </w:tc>
        <w:tc>
          <w:tcPr>
            <w:tcW w:w="4648" w:type="dxa"/>
          </w:tcPr>
          <w:p w:rsidR="00215929" w:rsidRPr="00C22367" w:rsidRDefault="00215929" w:rsidP="00C2236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150/5</w:t>
            </w:r>
          </w:p>
        </w:tc>
      </w:tr>
      <w:tr w:rsidR="00215929" w:rsidRPr="00266F97" w:rsidTr="00C22367">
        <w:trPr>
          <w:trHeight w:val="896"/>
        </w:trPr>
        <w:tc>
          <w:tcPr>
            <w:tcW w:w="535" w:type="dxa"/>
          </w:tcPr>
          <w:p w:rsidR="00215929" w:rsidRPr="00C22367" w:rsidRDefault="00215929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215929" w:rsidRPr="00C22367" w:rsidRDefault="00215929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215929" w:rsidRPr="00C22367" w:rsidRDefault="00C22367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15929" w:rsidRPr="00C22367">
              <w:rPr>
                <w:sz w:val="32"/>
                <w:szCs w:val="32"/>
              </w:rPr>
              <w:t>0</w:t>
            </w:r>
          </w:p>
        </w:tc>
      </w:tr>
      <w:tr w:rsidR="00215929" w:rsidRPr="00266F97" w:rsidTr="00C22367">
        <w:trPr>
          <w:trHeight w:val="937"/>
        </w:trPr>
        <w:tc>
          <w:tcPr>
            <w:tcW w:w="535" w:type="dxa"/>
          </w:tcPr>
          <w:p w:rsidR="00215929" w:rsidRPr="00C22367" w:rsidRDefault="00215929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215929" w:rsidRPr="00C22367" w:rsidRDefault="00C22367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215929" w:rsidRPr="00C22367" w:rsidRDefault="00C22367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215929" w:rsidRPr="00266F97" w:rsidTr="00C22367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215929" w:rsidRPr="00C22367" w:rsidRDefault="00215929" w:rsidP="00262727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215929" w:rsidRPr="00C22367" w:rsidRDefault="00C22367" w:rsidP="00C223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530,6</w:t>
            </w:r>
            <w:r w:rsidR="00215929" w:rsidRPr="00C22367">
              <w:rPr>
                <w:b/>
                <w:sz w:val="32"/>
                <w:szCs w:val="32"/>
              </w:rPr>
              <w:t>4</w:t>
            </w:r>
          </w:p>
        </w:tc>
      </w:tr>
    </w:tbl>
    <w:p w:rsidR="00215929" w:rsidRDefault="00215929" w:rsidP="00215929">
      <w:pPr>
        <w:jc w:val="center"/>
        <w:rPr>
          <w:b/>
          <w:sz w:val="40"/>
          <w:szCs w:val="40"/>
          <w:u w:val="single"/>
        </w:rPr>
      </w:pPr>
    </w:p>
    <w:p w:rsidR="00500595" w:rsidRPr="00266F97" w:rsidRDefault="006E0F41" w:rsidP="00500595">
      <w:pPr>
        <w:jc w:val="right"/>
        <w:rPr>
          <w:b/>
        </w:rPr>
      </w:pPr>
      <w:r w:rsidRPr="006E0F41">
        <w:rPr>
          <w:b/>
          <w:noProof/>
          <w:lang w:eastAsia="ru-RU"/>
        </w:rPr>
        <w:lastRenderedPageBreak/>
        <w:drawing>
          <wp:inline distT="0" distB="0" distL="0" distR="0">
            <wp:extent cx="2188636" cy="1469659"/>
            <wp:effectExtent l="19050" t="0" r="2114" b="0"/>
            <wp:docPr id="7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95" w:rsidRDefault="00500595" w:rsidP="00500595">
      <w:pPr>
        <w:jc w:val="right"/>
      </w:pPr>
    </w:p>
    <w:p w:rsidR="00500595" w:rsidRDefault="00500595" w:rsidP="00500595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</w:p>
    <w:p w:rsidR="00500595" w:rsidRPr="00C22367" w:rsidRDefault="00500595" w:rsidP="00500595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6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500595" w:rsidRPr="00266F97" w:rsidTr="00262727">
        <w:trPr>
          <w:trHeight w:val="896"/>
        </w:trPr>
        <w:tc>
          <w:tcPr>
            <w:tcW w:w="535" w:type="dxa"/>
          </w:tcPr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500595" w:rsidRPr="00266F97" w:rsidTr="00262727">
        <w:trPr>
          <w:trHeight w:val="1833"/>
        </w:trPr>
        <w:tc>
          <w:tcPr>
            <w:tcW w:w="535" w:type="dxa"/>
          </w:tcPr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500595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500595" w:rsidRPr="00266F97" w:rsidRDefault="00500595" w:rsidP="002627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500595" w:rsidRPr="00266F97" w:rsidTr="00262727">
        <w:trPr>
          <w:trHeight w:val="896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500595" w:rsidRPr="00C22367" w:rsidRDefault="00500595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500595" w:rsidRPr="00266F97" w:rsidTr="00262727">
        <w:trPr>
          <w:trHeight w:val="937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500595" w:rsidRPr="00C22367" w:rsidRDefault="00500595" w:rsidP="00262727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Курица</w:t>
            </w:r>
            <w:proofErr w:type="gramEnd"/>
            <w:r>
              <w:rPr>
                <w:sz w:val="32"/>
                <w:szCs w:val="32"/>
              </w:rPr>
              <w:t xml:space="preserve"> запеченная с кашей гречневой и маслом сливочным</w:t>
            </w:r>
            <w:r w:rsidRPr="00C22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/150/5</w:t>
            </w:r>
          </w:p>
        </w:tc>
      </w:tr>
      <w:tr w:rsidR="00500595" w:rsidRPr="00266F97" w:rsidTr="00262727">
        <w:trPr>
          <w:trHeight w:val="1873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500595" w:rsidRDefault="00500595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</w:t>
            </w:r>
            <w:proofErr w:type="spellStart"/>
            <w:r>
              <w:rPr>
                <w:sz w:val="32"/>
                <w:szCs w:val="32"/>
              </w:rPr>
              <w:t>смородиново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–я</w:t>
            </w:r>
            <w:proofErr w:type="gramEnd"/>
            <w:r>
              <w:rPr>
                <w:sz w:val="32"/>
                <w:szCs w:val="32"/>
              </w:rPr>
              <w:t>блочный</w:t>
            </w:r>
          </w:p>
          <w:p w:rsidR="00500595" w:rsidRPr="00C22367" w:rsidRDefault="00500595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8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500595" w:rsidRPr="00266F97" w:rsidTr="00262727">
        <w:trPr>
          <w:trHeight w:val="896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500595" w:rsidRPr="00C22367" w:rsidRDefault="00500595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500595" w:rsidRPr="00266F97" w:rsidTr="00262727">
        <w:trPr>
          <w:trHeight w:val="937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500595" w:rsidRPr="00C22367" w:rsidRDefault="00500595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500595" w:rsidRPr="00266F97" w:rsidTr="00262727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500595" w:rsidRPr="00C22367" w:rsidRDefault="00500595" w:rsidP="00262727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500595" w:rsidRPr="00C22367" w:rsidRDefault="00500595" w:rsidP="002627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613, 46</w:t>
            </w:r>
          </w:p>
        </w:tc>
      </w:tr>
    </w:tbl>
    <w:p w:rsidR="00500595" w:rsidRDefault="00500595" w:rsidP="006E0F41">
      <w:pPr>
        <w:rPr>
          <w:b/>
          <w:sz w:val="40"/>
          <w:szCs w:val="40"/>
          <w:u w:val="single"/>
        </w:rPr>
      </w:pPr>
    </w:p>
    <w:p w:rsidR="00500595" w:rsidRDefault="006E0F41" w:rsidP="00500595">
      <w:pPr>
        <w:jc w:val="right"/>
      </w:pPr>
      <w:r w:rsidRPr="006E0F41">
        <w:rPr>
          <w:b/>
          <w:noProof/>
          <w:lang w:eastAsia="ru-RU"/>
        </w:rPr>
        <w:lastRenderedPageBreak/>
        <w:drawing>
          <wp:inline distT="0" distB="0" distL="0" distR="0">
            <wp:extent cx="2188636" cy="1469659"/>
            <wp:effectExtent l="19050" t="0" r="2114" b="0"/>
            <wp:docPr id="8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95" w:rsidRDefault="00500595" w:rsidP="00500595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 w:rsidR="00AF1080">
        <w:rPr>
          <w:b/>
          <w:sz w:val="40"/>
          <w:szCs w:val="40"/>
          <w:u w:val="single"/>
        </w:rPr>
        <w:t xml:space="preserve"> на 02.03</w:t>
      </w:r>
    </w:p>
    <w:p w:rsidR="00500595" w:rsidRPr="00C22367" w:rsidRDefault="00500595" w:rsidP="00500595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7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500595" w:rsidRPr="00266F97" w:rsidTr="00262727">
        <w:trPr>
          <w:trHeight w:val="896"/>
        </w:trPr>
        <w:tc>
          <w:tcPr>
            <w:tcW w:w="535" w:type="dxa"/>
          </w:tcPr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500595" w:rsidRPr="00266F97" w:rsidTr="00262727">
        <w:trPr>
          <w:trHeight w:val="1833"/>
        </w:trPr>
        <w:tc>
          <w:tcPr>
            <w:tcW w:w="535" w:type="dxa"/>
          </w:tcPr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500595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500595" w:rsidRPr="00266F97" w:rsidRDefault="00500595" w:rsidP="002627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500595" w:rsidRPr="00266F97" w:rsidTr="00262727">
        <w:trPr>
          <w:trHeight w:val="896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500595" w:rsidRPr="00C22367" w:rsidRDefault="00500595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</w:t>
            </w:r>
          </w:p>
        </w:tc>
      </w:tr>
      <w:tr w:rsidR="00500595" w:rsidRPr="00266F97" w:rsidTr="00262727">
        <w:trPr>
          <w:trHeight w:val="937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500595" w:rsidRPr="00C22367" w:rsidRDefault="00500595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говяжья с макаронами отварными и маслом сливочным</w:t>
            </w:r>
            <w:r w:rsidRPr="00C22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/150/5</w:t>
            </w:r>
          </w:p>
        </w:tc>
      </w:tr>
      <w:tr w:rsidR="00500595" w:rsidRPr="00266F97" w:rsidTr="00262727">
        <w:trPr>
          <w:trHeight w:val="1873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500595" w:rsidRPr="00C22367" w:rsidRDefault="00500595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648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500595" w:rsidRPr="00266F97" w:rsidTr="00262727">
        <w:trPr>
          <w:trHeight w:val="896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500595" w:rsidRPr="00C22367" w:rsidRDefault="00500595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500595" w:rsidRPr="00266F97" w:rsidTr="00262727">
        <w:trPr>
          <w:trHeight w:val="937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500595" w:rsidRPr="00C22367" w:rsidRDefault="00500595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500595" w:rsidRPr="00266F97" w:rsidTr="00262727">
        <w:trPr>
          <w:trHeight w:val="937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03" w:type="dxa"/>
            <w:gridSpan w:val="2"/>
          </w:tcPr>
          <w:p w:rsidR="00500595" w:rsidRDefault="00500595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648" w:type="dxa"/>
          </w:tcPr>
          <w:p w:rsidR="00500595" w:rsidRDefault="00500595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500595" w:rsidRPr="00266F97" w:rsidTr="00262727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500595" w:rsidRPr="00C22367" w:rsidRDefault="00500595" w:rsidP="00262727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500595" w:rsidRPr="00C22367" w:rsidRDefault="00500595" w:rsidP="002627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580,77</w:t>
            </w:r>
          </w:p>
        </w:tc>
      </w:tr>
    </w:tbl>
    <w:p w:rsidR="00500595" w:rsidRDefault="00500595" w:rsidP="006E0F41">
      <w:pPr>
        <w:rPr>
          <w:b/>
          <w:sz w:val="40"/>
          <w:szCs w:val="40"/>
          <w:u w:val="single"/>
        </w:rPr>
      </w:pPr>
    </w:p>
    <w:p w:rsidR="00500595" w:rsidRPr="006E0F41" w:rsidRDefault="006E0F41" w:rsidP="006E0F41">
      <w:pPr>
        <w:jc w:val="right"/>
        <w:rPr>
          <w:b/>
        </w:rPr>
      </w:pPr>
      <w:r w:rsidRPr="006E0F41">
        <w:rPr>
          <w:b/>
          <w:noProof/>
          <w:lang w:eastAsia="ru-RU"/>
        </w:rPr>
        <w:lastRenderedPageBreak/>
        <w:drawing>
          <wp:inline distT="0" distB="0" distL="0" distR="0">
            <wp:extent cx="2188636" cy="1469659"/>
            <wp:effectExtent l="19050" t="0" r="2114" b="0"/>
            <wp:docPr id="9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95" w:rsidRDefault="00500595" w:rsidP="00500595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 w:rsidR="00AF1080">
        <w:rPr>
          <w:b/>
          <w:sz w:val="40"/>
          <w:szCs w:val="40"/>
          <w:u w:val="single"/>
        </w:rPr>
        <w:t xml:space="preserve"> на 03.03.</w:t>
      </w:r>
    </w:p>
    <w:p w:rsidR="00500595" w:rsidRPr="00C22367" w:rsidRDefault="00500595" w:rsidP="00500595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8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500595" w:rsidRPr="00266F97" w:rsidTr="00262727">
        <w:trPr>
          <w:trHeight w:val="896"/>
        </w:trPr>
        <w:tc>
          <w:tcPr>
            <w:tcW w:w="535" w:type="dxa"/>
          </w:tcPr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500595" w:rsidRPr="00266F97" w:rsidTr="00262727">
        <w:trPr>
          <w:trHeight w:val="1833"/>
        </w:trPr>
        <w:tc>
          <w:tcPr>
            <w:tcW w:w="535" w:type="dxa"/>
          </w:tcPr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500595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00595" w:rsidRPr="00266F97" w:rsidRDefault="00500595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500595" w:rsidRPr="00266F97" w:rsidRDefault="00500595" w:rsidP="002627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500595" w:rsidRPr="00266F97" w:rsidTr="00262727">
        <w:trPr>
          <w:trHeight w:val="896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500595" w:rsidRPr="00C22367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полутвердый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</w:t>
            </w:r>
            <w:r w:rsidR="000B6F3A">
              <w:rPr>
                <w:sz w:val="32"/>
                <w:szCs w:val="32"/>
              </w:rPr>
              <w:t>5</w:t>
            </w:r>
          </w:p>
        </w:tc>
      </w:tr>
      <w:tr w:rsidR="00500595" w:rsidRPr="00266F97" w:rsidTr="00262727">
        <w:trPr>
          <w:trHeight w:val="937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500595" w:rsidRPr="00C22367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из говядины в томатном соусе с кашей гречневой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 w:rsidR="000B6F3A">
              <w:rPr>
                <w:sz w:val="32"/>
                <w:szCs w:val="32"/>
              </w:rPr>
              <w:t>/60/150</w:t>
            </w:r>
          </w:p>
        </w:tc>
      </w:tr>
      <w:tr w:rsidR="00500595" w:rsidRPr="00266F97" w:rsidTr="00262727">
        <w:trPr>
          <w:trHeight w:val="1873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500595" w:rsidRPr="00C22367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48" w:type="dxa"/>
          </w:tcPr>
          <w:p w:rsidR="00500595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200/15/7</w:t>
            </w:r>
          </w:p>
        </w:tc>
      </w:tr>
      <w:tr w:rsidR="00500595" w:rsidRPr="00266F97" w:rsidTr="00262727">
        <w:trPr>
          <w:trHeight w:val="896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500595" w:rsidRPr="00C22367" w:rsidRDefault="00500595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500595" w:rsidRPr="00266F97" w:rsidTr="00262727">
        <w:trPr>
          <w:trHeight w:val="937"/>
        </w:trPr>
        <w:tc>
          <w:tcPr>
            <w:tcW w:w="535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500595" w:rsidRPr="00C22367" w:rsidRDefault="00500595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500595" w:rsidRPr="00C22367" w:rsidRDefault="00500595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0B6F3A" w:rsidRPr="00266F97" w:rsidTr="00262727">
        <w:trPr>
          <w:trHeight w:val="937"/>
        </w:trPr>
        <w:tc>
          <w:tcPr>
            <w:tcW w:w="535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03" w:type="dxa"/>
            <w:gridSpan w:val="2"/>
          </w:tcPr>
          <w:p w:rsidR="000B6F3A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648" w:type="dxa"/>
          </w:tcPr>
          <w:p w:rsidR="000B6F3A" w:rsidRDefault="000B6F3A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500595" w:rsidRPr="00266F97" w:rsidTr="00262727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500595" w:rsidRPr="00C22367" w:rsidRDefault="00500595" w:rsidP="00262727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500595" w:rsidRPr="00C22367" w:rsidRDefault="000B6F3A" w:rsidP="002627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643,96</w:t>
            </w:r>
          </w:p>
        </w:tc>
      </w:tr>
    </w:tbl>
    <w:p w:rsidR="00500595" w:rsidRDefault="00500595" w:rsidP="00500595">
      <w:pPr>
        <w:jc w:val="center"/>
        <w:rPr>
          <w:b/>
          <w:sz w:val="40"/>
          <w:szCs w:val="40"/>
          <w:u w:val="single"/>
        </w:rPr>
      </w:pPr>
    </w:p>
    <w:p w:rsidR="000B6F3A" w:rsidRDefault="003B4CD3" w:rsidP="000B6F3A">
      <w:pPr>
        <w:jc w:val="right"/>
      </w:pPr>
      <w:r w:rsidRPr="003B4CD3">
        <w:rPr>
          <w:b/>
          <w:noProof/>
          <w:lang w:eastAsia="ru-RU"/>
        </w:rPr>
        <w:lastRenderedPageBreak/>
        <w:drawing>
          <wp:inline distT="0" distB="0" distL="0" distR="0">
            <wp:extent cx="2188636" cy="1469659"/>
            <wp:effectExtent l="19050" t="0" r="2114" b="0"/>
            <wp:docPr id="10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3A" w:rsidRDefault="000B6F3A" w:rsidP="000B6F3A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</w:p>
    <w:p w:rsidR="000B6F3A" w:rsidRPr="00C22367" w:rsidRDefault="000B6F3A" w:rsidP="000B6F3A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9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0B6F3A" w:rsidRPr="00266F97" w:rsidTr="00262727">
        <w:trPr>
          <w:trHeight w:val="896"/>
        </w:trPr>
        <w:tc>
          <w:tcPr>
            <w:tcW w:w="535" w:type="dxa"/>
          </w:tcPr>
          <w:p w:rsidR="000B6F3A" w:rsidRPr="00266F97" w:rsidRDefault="000B6F3A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0B6F3A" w:rsidRPr="00266F97" w:rsidRDefault="000B6F3A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0B6F3A" w:rsidRPr="00266F97" w:rsidRDefault="000B6F3A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0B6F3A" w:rsidRPr="00266F97" w:rsidTr="00262727">
        <w:trPr>
          <w:trHeight w:val="1833"/>
        </w:trPr>
        <w:tc>
          <w:tcPr>
            <w:tcW w:w="535" w:type="dxa"/>
          </w:tcPr>
          <w:p w:rsidR="000B6F3A" w:rsidRPr="00266F97" w:rsidRDefault="000B6F3A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0B6F3A" w:rsidRDefault="000B6F3A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B6F3A" w:rsidRPr="00266F97" w:rsidRDefault="000B6F3A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0B6F3A" w:rsidRPr="00266F97" w:rsidRDefault="000B6F3A" w:rsidP="002627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0B6F3A" w:rsidRPr="00266F97" w:rsidTr="00262727">
        <w:trPr>
          <w:trHeight w:val="896"/>
        </w:trPr>
        <w:tc>
          <w:tcPr>
            <w:tcW w:w="535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0B6F3A" w:rsidRPr="00C22367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</w:tr>
      <w:tr w:rsidR="000B6F3A" w:rsidRPr="00266F97" w:rsidTr="00262727">
        <w:trPr>
          <w:trHeight w:val="937"/>
        </w:trPr>
        <w:tc>
          <w:tcPr>
            <w:tcW w:w="535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0B6F3A" w:rsidRPr="00C22367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Рыба запеченная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/60/150</w:t>
            </w:r>
          </w:p>
        </w:tc>
      </w:tr>
      <w:tr w:rsidR="000B6F3A" w:rsidRPr="00266F97" w:rsidTr="00AF1080">
        <w:trPr>
          <w:trHeight w:val="800"/>
        </w:trPr>
        <w:tc>
          <w:tcPr>
            <w:tcW w:w="535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0B6F3A" w:rsidRPr="00C22367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 с маслом сливочным</w:t>
            </w:r>
          </w:p>
        </w:tc>
        <w:tc>
          <w:tcPr>
            <w:tcW w:w="4648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150/5</w:t>
            </w:r>
          </w:p>
        </w:tc>
      </w:tr>
      <w:tr w:rsidR="000B6F3A" w:rsidRPr="00266F97" w:rsidTr="00262727">
        <w:trPr>
          <w:trHeight w:val="896"/>
        </w:trPr>
        <w:tc>
          <w:tcPr>
            <w:tcW w:w="535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0B6F3A" w:rsidRPr="00C22367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48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200/15/7</w:t>
            </w:r>
          </w:p>
        </w:tc>
      </w:tr>
      <w:tr w:rsidR="000B6F3A" w:rsidRPr="00266F97" w:rsidTr="00262727">
        <w:trPr>
          <w:trHeight w:val="937"/>
        </w:trPr>
        <w:tc>
          <w:tcPr>
            <w:tcW w:w="535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0B6F3A" w:rsidRPr="00C22367" w:rsidRDefault="000B6F3A" w:rsidP="002627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48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0B6F3A" w:rsidRPr="00266F97" w:rsidTr="00262727">
        <w:trPr>
          <w:trHeight w:val="937"/>
        </w:trPr>
        <w:tc>
          <w:tcPr>
            <w:tcW w:w="535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03" w:type="dxa"/>
            <w:gridSpan w:val="2"/>
          </w:tcPr>
          <w:p w:rsidR="000B6F3A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0B6F3A" w:rsidRDefault="000B6F3A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0B6F3A" w:rsidRPr="00266F97" w:rsidTr="00262727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0B6F3A" w:rsidRPr="00C22367" w:rsidRDefault="000B6F3A" w:rsidP="00262727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0B6F3A" w:rsidRPr="00C22367" w:rsidRDefault="000B6F3A" w:rsidP="002627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531,88</w:t>
            </w:r>
          </w:p>
        </w:tc>
      </w:tr>
    </w:tbl>
    <w:p w:rsidR="000B6F3A" w:rsidRDefault="000B6F3A" w:rsidP="000B6F3A">
      <w:pPr>
        <w:jc w:val="center"/>
        <w:rPr>
          <w:b/>
          <w:sz w:val="40"/>
          <w:szCs w:val="40"/>
          <w:u w:val="single"/>
        </w:rPr>
      </w:pPr>
    </w:p>
    <w:p w:rsidR="000B6F3A" w:rsidRPr="00266F97" w:rsidRDefault="003B4CD3" w:rsidP="000B6F3A">
      <w:pPr>
        <w:jc w:val="right"/>
        <w:rPr>
          <w:b/>
        </w:rPr>
      </w:pPr>
      <w:r w:rsidRPr="003B4CD3">
        <w:rPr>
          <w:b/>
          <w:noProof/>
          <w:lang w:eastAsia="ru-RU"/>
        </w:rPr>
        <w:lastRenderedPageBreak/>
        <w:drawing>
          <wp:inline distT="0" distB="0" distL="0" distR="0">
            <wp:extent cx="2188636" cy="1469659"/>
            <wp:effectExtent l="19050" t="0" r="2114" b="0"/>
            <wp:docPr id="11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3A" w:rsidRDefault="000B6F3A" w:rsidP="000B6F3A">
      <w:pPr>
        <w:jc w:val="right"/>
      </w:pPr>
    </w:p>
    <w:p w:rsidR="000B6F3A" w:rsidRDefault="000B6F3A" w:rsidP="000B6F3A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</w:p>
    <w:p w:rsidR="000B6F3A" w:rsidRPr="00C22367" w:rsidRDefault="000B6F3A" w:rsidP="000B6F3A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10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0B6F3A" w:rsidRPr="00266F97" w:rsidTr="00262727">
        <w:trPr>
          <w:trHeight w:val="896"/>
        </w:trPr>
        <w:tc>
          <w:tcPr>
            <w:tcW w:w="535" w:type="dxa"/>
          </w:tcPr>
          <w:p w:rsidR="000B6F3A" w:rsidRPr="00266F97" w:rsidRDefault="000B6F3A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0B6F3A" w:rsidRPr="00266F97" w:rsidRDefault="000B6F3A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0B6F3A" w:rsidRPr="00266F97" w:rsidRDefault="000B6F3A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0B6F3A" w:rsidRPr="00266F97" w:rsidTr="00262727">
        <w:trPr>
          <w:trHeight w:val="1833"/>
        </w:trPr>
        <w:tc>
          <w:tcPr>
            <w:tcW w:w="535" w:type="dxa"/>
          </w:tcPr>
          <w:p w:rsidR="000B6F3A" w:rsidRPr="00266F97" w:rsidRDefault="000B6F3A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0B6F3A" w:rsidRDefault="000B6F3A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B6F3A" w:rsidRPr="00266F97" w:rsidRDefault="000B6F3A" w:rsidP="002627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0B6F3A" w:rsidRPr="00266F97" w:rsidRDefault="000B6F3A" w:rsidP="002627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0B6F3A" w:rsidRPr="00266F97" w:rsidTr="00262727">
        <w:trPr>
          <w:trHeight w:val="896"/>
        </w:trPr>
        <w:tc>
          <w:tcPr>
            <w:tcW w:w="535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0B6F3A" w:rsidRPr="00C22367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</w:tr>
      <w:tr w:rsidR="000B6F3A" w:rsidRPr="00266F97" w:rsidTr="00262727">
        <w:trPr>
          <w:trHeight w:val="937"/>
        </w:trPr>
        <w:tc>
          <w:tcPr>
            <w:tcW w:w="535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0B6F3A" w:rsidRPr="00C22367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Сырники из творога с молоком сгущенным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/60/150</w:t>
            </w:r>
          </w:p>
        </w:tc>
      </w:tr>
      <w:tr w:rsidR="000B6F3A" w:rsidRPr="00266F97" w:rsidTr="00262727">
        <w:trPr>
          <w:trHeight w:val="1873"/>
        </w:trPr>
        <w:tc>
          <w:tcPr>
            <w:tcW w:w="535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0B6F3A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0B6F3A" w:rsidRDefault="000B6F3A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0B6F3A" w:rsidRPr="00266F97" w:rsidTr="00262727">
        <w:trPr>
          <w:trHeight w:val="896"/>
        </w:trPr>
        <w:tc>
          <w:tcPr>
            <w:tcW w:w="535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0B6F3A" w:rsidRPr="00C22367" w:rsidRDefault="000B6F3A" w:rsidP="000B6F3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сахаром </w:t>
            </w:r>
          </w:p>
        </w:tc>
        <w:tc>
          <w:tcPr>
            <w:tcW w:w="4648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0B6F3A" w:rsidRPr="00266F97" w:rsidTr="00262727">
        <w:trPr>
          <w:trHeight w:val="937"/>
        </w:trPr>
        <w:tc>
          <w:tcPr>
            <w:tcW w:w="535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0B6F3A" w:rsidRPr="00C22367" w:rsidRDefault="000B6F3A" w:rsidP="002627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648" w:type="dxa"/>
          </w:tcPr>
          <w:p w:rsidR="000B6F3A" w:rsidRPr="00C22367" w:rsidRDefault="000B6F3A" w:rsidP="002627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0B6F3A" w:rsidRPr="00266F97" w:rsidTr="00262727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0B6F3A" w:rsidRPr="00C22367" w:rsidRDefault="000B6F3A" w:rsidP="00262727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0B6F3A" w:rsidRPr="00C22367" w:rsidRDefault="000B6F3A" w:rsidP="002627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583,47</w:t>
            </w:r>
          </w:p>
        </w:tc>
      </w:tr>
    </w:tbl>
    <w:p w:rsidR="00215929" w:rsidRPr="00E67180" w:rsidRDefault="00215929" w:rsidP="003B4CD3">
      <w:pPr>
        <w:rPr>
          <w:b/>
          <w:sz w:val="40"/>
          <w:szCs w:val="40"/>
          <w:u w:val="single"/>
        </w:rPr>
      </w:pPr>
    </w:p>
    <w:sectPr w:rsidR="00215929" w:rsidRPr="00E67180" w:rsidSect="006E0F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80"/>
    <w:rsid w:val="000B6F3A"/>
    <w:rsid w:val="002106D4"/>
    <w:rsid w:val="00215929"/>
    <w:rsid w:val="002564EF"/>
    <w:rsid w:val="00266F97"/>
    <w:rsid w:val="00280805"/>
    <w:rsid w:val="003B4CD3"/>
    <w:rsid w:val="004137CD"/>
    <w:rsid w:val="00500595"/>
    <w:rsid w:val="006E0F41"/>
    <w:rsid w:val="0074082B"/>
    <w:rsid w:val="007C453F"/>
    <w:rsid w:val="0080439F"/>
    <w:rsid w:val="008C188C"/>
    <w:rsid w:val="009B79A6"/>
    <w:rsid w:val="00A44FA9"/>
    <w:rsid w:val="00AF1080"/>
    <w:rsid w:val="00C05DF6"/>
    <w:rsid w:val="00C22367"/>
    <w:rsid w:val="00C46B96"/>
    <w:rsid w:val="00C93657"/>
    <w:rsid w:val="00C97936"/>
    <w:rsid w:val="00E3141D"/>
    <w:rsid w:val="00E67180"/>
    <w:rsid w:val="00E867E6"/>
    <w:rsid w:val="00FA7336"/>
    <w:rsid w:val="00FF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176F-1FAD-4C11-9261-F5A27E85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10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Fatima</cp:lastModifiedBy>
  <cp:revision>7</cp:revision>
  <cp:lastPrinted>2021-02-01T08:22:00Z</cp:lastPrinted>
  <dcterms:created xsi:type="dcterms:W3CDTF">2021-02-01T07:18:00Z</dcterms:created>
  <dcterms:modified xsi:type="dcterms:W3CDTF">2021-03-10T09:21:00Z</dcterms:modified>
</cp:coreProperties>
</file>